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2" w:rsidRDefault="00A94D82" w:rsidP="00A94D82">
      <w:pPr>
        <w:pStyle w:val="NormalWeb"/>
        <w:jc w:val="both"/>
        <w:rPr>
          <w:rFonts w:ascii="Vrinda" w:hAnsi="Vrinda" w:cs="Vrinda"/>
          <w:sz w:val="32"/>
          <w:szCs w:val="32"/>
        </w:rPr>
      </w:pPr>
    </w:p>
    <w:p w:rsidR="00A94D82" w:rsidRPr="00A94D82" w:rsidRDefault="00A94D82" w:rsidP="00A94D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7"/>
        </w:rPr>
      </w:pPr>
      <w:proofErr w:type="spellStart"/>
      <w:r w:rsidRPr="00A94D82">
        <w:rPr>
          <w:rFonts w:ascii="Vrinda" w:eastAsia="Times New Roman" w:hAnsi="Vrinda" w:cs="Vrinda"/>
          <w:b/>
          <w:bCs/>
          <w:sz w:val="44"/>
          <w:szCs w:val="27"/>
        </w:rPr>
        <w:t>ভারী</w:t>
      </w:r>
      <w:proofErr w:type="spellEnd"/>
      <w:r w:rsidRPr="00A94D82">
        <w:rPr>
          <w:rFonts w:ascii="Times New Roman" w:eastAsia="Times New Roman" w:hAnsi="Times New Roman" w:cs="Times New Roman"/>
          <w:b/>
          <w:bCs/>
          <w:sz w:val="44"/>
          <w:szCs w:val="27"/>
        </w:rPr>
        <w:t xml:space="preserve"> </w:t>
      </w:r>
      <w:proofErr w:type="spellStart"/>
      <w:r w:rsidRPr="00A94D82">
        <w:rPr>
          <w:rFonts w:ascii="Vrinda" w:eastAsia="Times New Roman" w:hAnsi="Vrinda" w:cs="Vrinda"/>
          <w:b/>
          <w:bCs/>
          <w:sz w:val="44"/>
          <w:szCs w:val="27"/>
        </w:rPr>
        <w:t>বর্ষণে</w:t>
      </w:r>
      <w:proofErr w:type="spellEnd"/>
      <w:r w:rsidRPr="00A94D82">
        <w:rPr>
          <w:rFonts w:ascii="Times New Roman" w:eastAsia="Times New Roman" w:hAnsi="Times New Roman" w:cs="Times New Roman"/>
          <w:b/>
          <w:bCs/>
          <w:sz w:val="44"/>
          <w:szCs w:val="27"/>
        </w:rPr>
        <w:t xml:space="preserve"> </w:t>
      </w:r>
      <w:proofErr w:type="spellStart"/>
      <w:r w:rsidRPr="00A94D82">
        <w:rPr>
          <w:rFonts w:ascii="Vrinda" w:eastAsia="Times New Roman" w:hAnsi="Vrinda" w:cs="Vrinda"/>
          <w:b/>
          <w:bCs/>
          <w:sz w:val="44"/>
          <w:szCs w:val="27"/>
        </w:rPr>
        <w:t>চাষি</w:t>
      </w:r>
      <w:proofErr w:type="spellEnd"/>
      <w:r w:rsidRPr="00A94D82">
        <w:rPr>
          <w:rFonts w:ascii="Times New Roman" w:eastAsia="Times New Roman" w:hAnsi="Times New Roman" w:cs="Times New Roman"/>
          <w:b/>
          <w:bCs/>
          <w:sz w:val="44"/>
          <w:szCs w:val="27"/>
        </w:rPr>
        <w:t xml:space="preserve"> </w:t>
      </w:r>
      <w:proofErr w:type="spellStart"/>
      <w:r w:rsidRPr="00A94D82">
        <w:rPr>
          <w:rFonts w:ascii="Vrinda" w:eastAsia="Times New Roman" w:hAnsi="Vrinda" w:cs="Vrinda"/>
          <w:b/>
          <w:bCs/>
          <w:sz w:val="44"/>
          <w:szCs w:val="27"/>
        </w:rPr>
        <w:t>ভাইদের</w:t>
      </w:r>
      <w:proofErr w:type="spellEnd"/>
      <w:r w:rsidRPr="00A94D82">
        <w:rPr>
          <w:rFonts w:ascii="Times New Roman" w:eastAsia="Times New Roman" w:hAnsi="Times New Roman" w:cs="Times New Roman"/>
          <w:b/>
          <w:bCs/>
          <w:sz w:val="44"/>
          <w:szCs w:val="27"/>
        </w:rPr>
        <w:t xml:space="preserve"> </w:t>
      </w:r>
      <w:proofErr w:type="spellStart"/>
      <w:r w:rsidRPr="00A94D82">
        <w:rPr>
          <w:rFonts w:ascii="Vrinda" w:eastAsia="Times New Roman" w:hAnsi="Vrinda" w:cs="Vrinda"/>
          <w:b/>
          <w:bCs/>
          <w:sz w:val="44"/>
          <w:szCs w:val="27"/>
        </w:rPr>
        <w:t>করণীয়</w:t>
      </w:r>
      <w:proofErr w:type="spellEnd"/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proofErr w:type="spellStart"/>
      <w:r w:rsidRPr="00312C83">
        <w:rPr>
          <w:rFonts w:ascii="Vrinda" w:hAnsi="Vrinda" w:cs="Vrinda"/>
          <w:sz w:val="28"/>
          <w:szCs w:val="28"/>
        </w:rPr>
        <w:t>গত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কয়েক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দিনের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ভারী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বর্ষণে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রংপুরসহ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পার্শ্ববর্তী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জেলাগুলোর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নিম্নাঞ্চলে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জলাবদ্ধতা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সৃষ্টি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হয়েছে</w:t>
      </w:r>
      <w:proofErr w:type="spellEnd"/>
      <w:r w:rsidRPr="00312C83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তথ্য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সার্ভিস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আঞ্চলিক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অফিস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রংপুর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এ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ভাইদের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করণীয়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বিষয়ে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পরামর্শ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প্রদান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করেছে</w:t>
      </w:r>
      <w:r w:rsidRPr="00312C83">
        <w:rPr>
          <w:rFonts w:ascii="Mangal" w:hAnsi="Mangal" w:cs="Mangal"/>
          <w:sz w:val="28"/>
          <w:szCs w:val="28"/>
        </w:rPr>
        <w:t>।</w:t>
      </w:r>
      <w:r w:rsidRPr="00312C83">
        <w:rPr>
          <w:rFonts w:ascii="Vrinda" w:hAnsi="Vrinda" w:cs="Vrinda"/>
          <w:sz w:val="28"/>
          <w:szCs w:val="28"/>
        </w:rPr>
        <w:t>চাষি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ভাইদের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সম্ভাব্য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ক্ষতি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পূষিয়ে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নিম্নবর্ণিত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বিষয়গুলোর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প্রতি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বিশেষ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নজর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দেয়ার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আহ্বান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জানানো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হচ্ছে</w:t>
      </w:r>
      <w:proofErr w:type="spellEnd"/>
      <w:r w:rsidRPr="00312C83">
        <w:rPr>
          <w:rFonts w:ascii="Mangal" w:hAnsi="Mangal" w:cs="Mangal"/>
          <w:sz w:val="28"/>
          <w:szCs w:val="28"/>
        </w:rPr>
        <w:t>।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দেখা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দেখামাত্র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সতর্ককতামূলক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ব্যবস্থা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হিসেবে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উপকরণ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বিশেষ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সার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যন্ত্রপাতি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উঁচু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নিরাপদ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স্থানে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ভালোভাবে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রাখতে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বন্যামুক্ত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উঁচু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জায়গায়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বীজতলা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তৈরি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দরকার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উঁচু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জায়গার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অভাবে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কলাগাছের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ভেলা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চাটাইয়ের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উপর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কাদামাটির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প্রলেপ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ভাসমান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বীজতলা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তৈরি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দড়ির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সাহায্যে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খুঁটি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সাথে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বেঁধে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রাখা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দাপগ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বীজতলায়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</w:t>
      </w:r>
      <w:r w:rsidRPr="00312C83">
        <w:rPr>
          <w:rFonts w:ascii="PadmaOMJ" w:hAnsi="PadmaOMJ" w:cs="PadmaOMJ"/>
          <w:sz w:val="28"/>
          <w:szCs w:val="28"/>
        </w:rPr>
        <w:t>ৎপাদিত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দু</w:t>
      </w:r>
      <w:r w:rsidRPr="00312C83">
        <w:rPr>
          <w:sz w:val="28"/>
          <w:szCs w:val="28"/>
        </w:rPr>
        <w:t>’</w:t>
      </w:r>
      <w:r w:rsidRPr="00312C83">
        <w:rPr>
          <w:rFonts w:ascii="Vrinda" w:hAnsi="Vrinda" w:cs="Vrinda"/>
          <w:sz w:val="28"/>
          <w:szCs w:val="28"/>
        </w:rPr>
        <w:t>সপ্তাহের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মধ্যে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উঠিয়ে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জমিতে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রোপণ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যেতে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পারে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নাবি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জাতের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ধান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বিআর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২২</w:t>
      </w:r>
      <w:r w:rsidRPr="00312C83">
        <w:rPr>
          <w:sz w:val="28"/>
          <w:szCs w:val="28"/>
        </w:rPr>
        <w:t>/</w:t>
      </w:r>
      <w:r w:rsidRPr="00312C83">
        <w:rPr>
          <w:rFonts w:ascii="Vrinda" w:hAnsi="Vrinda" w:cs="Vrinda"/>
          <w:sz w:val="28"/>
          <w:szCs w:val="28"/>
        </w:rPr>
        <w:t>বিআর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২৩</w:t>
      </w:r>
      <w:r w:rsidRPr="00312C83">
        <w:rPr>
          <w:sz w:val="28"/>
          <w:szCs w:val="28"/>
        </w:rPr>
        <w:t>/</w:t>
      </w:r>
      <w:proofErr w:type="spellStart"/>
      <w:r w:rsidRPr="00312C83">
        <w:rPr>
          <w:rFonts w:ascii="Vrinda" w:hAnsi="Vrinda" w:cs="Vrinda"/>
          <w:sz w:val="28"/>
          <w:szCs w:val="28"/>
        </w:rPr>
        <w:t>নাইজারশাইল</w:t>
      </w:r>
      <w:proofErr w:type="spellEnd"/>
      <w:r w:rsidRPr="00312C83">
        <w:rPr>
          <w:sz w:val="28"/>
          <w:szCs w:val="28"/>
        </w:rPr>
        <w:t>/</w:t>
      </w:r>
      <w:proofErr w:type="spellStart"/>
      <w:r w:rsidRPr="00312C83">
        <w:rPr>
          <w:rFonts w:ascii="Vrinda" w:hAnsi="Vrinda" w:cs="Vrinda"/>
          <w:sz w:val="28"/>
          <w:szCs w:val="28"/>
        </w:rPr>
        <w:t>বিনাশাইল</w:t>
      </w:r>
      <w:proofErr w:type="spellEnd"/>
      <w:r w:rsidRPr="00312C83">
        <w:rPr>
          <w:sz w:val="28"/>
          <w:szCs w:val="28"/>
        </w:rPr>
        <w:t>/</w:t>
      </w:r>
      <w:proofErr w:type="spellStart"/>
      <w:r w:rsidRPr="00312C83">
        <w:rPr>
          <w:rFonts w:ascii="Vrinda" w:hAnsi="Vrinda" w:cs="Vrinda"/>
          <w:sz w:val="28"/>
          <w:szCs w:val="28"/>
        </w:rPr>
        <w:t>স্থানীয়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যেমন</w:t>
      </w:r>
      <w:proofErr w:type="spellEnd"/>
      <w:r w:rsidRPr="00312C83">
        <w:rPr>
          <w:sz w:val="28"/>
          <w:szCs w:val="28"/>
        </w:rPr>
        <w:t xml:space="preserve">- </w:t>
      </w:r>
      <w:proofErr w:type="spellStart"/>
      <w:r w:rsidRPr="00312C83">
        <w:rPr>
          <w:rFonts w:ascii="Vrinda" w:hAnsi="Vrinda" w:cs="Vrinda"/>
          <w:sz w:val="28"/>
          <w:szCs w:val="28"/>
        </w:rPr>
        <w:t>গাইঞ্জা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আমন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ধানের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ভাদ্র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মাসের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মাঝামাঝি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পর্যন্ত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বীজতলায়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বপন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তৈরি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যেতে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পারে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ক্ষতিগ্রস্থ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পাতায়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পলিমাটি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লেগে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থাকলে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ছিটিয়ে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ধুয়ে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বেঁচে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যাওয়া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দ্রুত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বাড়বাড়তির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নেমে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যাওয়ার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৭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বিঘা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প্রতি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৭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৮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কেজি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ইউরিয়া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৫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৬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কেজি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পটাশ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উপরি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করুন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জমির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ভালো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জায়গার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সুস্থ্য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কিছু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তুলে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ফাঁকা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জায়গা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পূরণ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যাওয়ার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পরপরই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পাতা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৮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১০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সেন্টিমিটার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৩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৪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ইঞ্চি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পরিমাণ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আগা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কেটে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এবং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অনুমোদিত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মাত্রায়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বালাইনাশক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স্প্রে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নাবি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রোপণের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বেলায়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৫০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৬০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দিনের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বয়সী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প্রতি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গুছিতে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৭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৮টি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ঘন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রোপণ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পাট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ডগা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কেটে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মাটিতে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পুঁতে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দেয়া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এগুলোথেকে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নতুন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ডালপালা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মানসম্মত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</w:t>
      </w:r>
      <w:r w:rsidRPr="00312C83">
        <w:rPr>
          <w:rFonts w:ascii="PadmaOMJ" w:hAnsi="PadmaOMJ" w:cs="PadmaOMJ"/>
          <w:sz w:val="28"/>
          <w:szCs w:val="28"/>
        </w:rPr>
        <w:t>ৎপাদন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নেমে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গেলে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বিনা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চাষে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গিমাকলমি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লালশাক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ডাঁটা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পালং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পুঁই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ধনে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ভুট্টা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সরিষা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মাসকলাই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খেসারি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আবাদ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শুকনা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জায়গার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অভাব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টব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মাটির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চাড়ি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কাঠের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বাক্স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কাটা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ড্রাম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পুরানো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টিন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পলি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ব্যাগ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কলার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ভেলায়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ফুলকপি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বাঁধাকপি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টমেটো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বেগুন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লাউ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মরিচের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আগাম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</w:t>
      </w:r>
      <w:r w:rsidRPr="00312C83">
        <w:rPr>
          <w:rFonts w:ascii="PadmaOMJ" w:hAnsi="PadmaOMJ" w:cs="PadmaOMJ"/>
          <w:sz w:val="28"/>
          <w:szCs w:val="28"/>
        </w:rPr>
        <w:t>ৎপাদন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সহনশীল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লতিরাজ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কচুর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চাষ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Mangal" w:hAnsi="Mangal" w:cs="Mangal"/>
          <w:sz w:val="28"/>
          <w:szCs w:val="28"/>
        </w:rPr>
        <w:t>।</w:t>
      </w:r>
    </w:p>
    <w:p w:rsidR="00312C83" w:rsidRDefault="00A94D82" w:rsidP="00312C83">
      <w:pPr>
        <w:pStyle w:val="NormalWeb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আংশিক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ক্ষতিগ্রস্ত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শাকসবজি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অন্যান্য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ফসলি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জমির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রস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কমানোর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আলগা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ছাই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মিশিয়ে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এবং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স্থানীয়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অফিসের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পরামর্শ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অনুযায়ী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ইউরিয়া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পটাশ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উচিত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312C83">
      <w:pPr>
        <w:pStyle w:val="NormalWeb"/>
        <w:rPr>
          <w:sz w:val="28"/>
          <w:szCs w:val="28"/>
        </w:rPr>
      </w:pPr>
      <w:r w:rsidRPr="00312C83">
        <w:rPr>
          <w:sz w:val="28"/>
          <w:szCs w:val="28"/>
        </w:rPr>
        <w:br/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বন্যাকালীন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সংরক্ষিত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রাদে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শুকিয়ে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ছায়ায়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ঠান্ডা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পুনরায়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সংরক্ষণ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lastRenderedPageBreak/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রোপিত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ফলের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গোড়ার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নিকাশের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নালার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ব্যবস্থা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প্রয়োজনে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গোড়ায়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সোজা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খুঁটির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সাথে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বেঁধে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গোড়ার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শুকালে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পরিমাণমতো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জমিতে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আসা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মাত্রই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চাষ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অথবা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বিনা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চাষে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ডিবলিং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পদ্ধতিতে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তুলা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বপন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প্রয়োজনে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পলিব্যাগে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বীজতলায়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তুলা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চারা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তৈরি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জমি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নেমে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গেলে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ইউরিয়া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পটাশ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আখের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জমি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প্লাবিত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হওয়ার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আগে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গোড়ায়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ভালভাবে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বেঁধে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স্রোতে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আখের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ক্ষতি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হওয়ার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সম্ভাবনা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থাকলে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যথাসময়ে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জমির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আইলে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ধৈঞ্চার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বীজ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বুনে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দেয়া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ভাল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প্রতি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ঝাড়ে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পাঁচ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ছয়টি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সুস্থ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কুশি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রেখে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অতিরিক্ত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কুশি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কেটে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নেমে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যাবার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আখ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গাছ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ঢলে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পড়তে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দেখা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যায়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ঢলে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পড়া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থেকে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আখ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গাছকে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রক্ষার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ঝাড়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মুঠি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বেঁধে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হয়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গরু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ছাগল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ভেড়াকে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যথাসম্ভব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উঁচু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জায়গায়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রাখতে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প্রাণি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পাখিকে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দূষিত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কিংবা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পঁচা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খাওয়ানো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না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নামার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পরপর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মাঠে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গজানো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কচি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ঘাস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কোন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অবস্থাতেই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গবাদি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প্রাণিকে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খাওয়ানো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যাবে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না</w:t>
      </w:r>
      <w:proofErr w:type="spellEnd"/>
      <w:r w:rsidRPr="00312C83">
        <w:rPr>
          <w:sz w:val="28"/>
          <w:szCs w:val="28"/>
        </w:rPr>
        <w:t>;</w:t>
      </w:r>
    </w:p>
    <w:p w:rsidR="00A94D82" w:rsidRPr="00312C83" w:rsidRDefault="00A94D82" w:rsidP="00A94D82">
      <w:pPr>
        <w:pStyle w:val="NormalWeb"/>
        <w:jc w:val="both"/>
        <w:rPr>
          <w:sz w:val="28"/>
          <w:szCs w:val="28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বন্যার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সময়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পুকুরের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ডুবে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গেলে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ছোট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ফাঁসযুক্ত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জাল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বাঁশের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বেড়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মাছ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রক্ষা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পানি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নেমে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গেলে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পুকুরের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পাড়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মেরামত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জলজ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আগাছা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পরিষ্কার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বিঘাপ্রতি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১৫</w:t>
      </w:r>
      <w:r w:rsidRPr="00312C83">
        <w:rPr>
          <w:sz w:val="28"/>
          <w:szCs w:val="28"/>
        </w:rPr>
        <w:t>-</w:t>
      </w:r>
      <w:r w:rsidRPr="00312C83">
        <w:rPr>
          <w:rFonts w:ascii="Vrinda" w:hAnsi="Vrinda" w:cs="Vrinda"/>
          <w:sz w:val="28"/>
          <w:szCs w:val="28"/>
        </w:rPr>
        <w:t>২০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কেজি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চুন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তাছাড়া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খাবার</w:t>
      </w:r>
      <w:proofErr w:type="spellEnd"/>
      <w:r w:rsidRPr="00312C83">
        <w:rPr>
          <w:sz w:val="28"/>
          <w:szCs w:val="28"/>
        </w:rPr>
        <w:t xml:space="preserve">, </w:t>
      </w:r>
      <w:proofErr w:type="spellStart"/>
      <w:r w:rsidRPr="00312C83">
        <w:rPr>
          <w:rFonts w:ascii="Vrinda" w:hAnsi="Vrinda" w:cs="Vrinda"/>
          <w:sz w:val="28"/>
          <w:szCs w:val="28"/>
        </w:rPr>
        <w:t>সার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নিয়মিত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ও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পরিমিতভাবে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প্রয়োগ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জাল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দিয়ে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মাছের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স্বাস্থ্য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পরীক্ষা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হবে</w:t>
      </w:r>
      <w:proofErr w:type="spellEnd"/>
      <w:r w:rsidRPr="00312C83">
        <w:rPr>
          <w:rFonts w:ascii="Mangal" w:hAnsi="Mangal" w:cs="Mangal"/>
          <w:sz w:val="28"/>
          <w:szCs w:val="28"/>
        </w:rPr>
        <w:t>।</w:t>
      </w:r>
    </w:p>
    <w:p w:rsidR="00A94D82" w:rsidRPr="00A94D82" w:rsidRDefault="00A94D82" w:rsidP="00A94D82">
      <w:pPr>
        <w:pStyle w:val="NormalWeb"/>
        <w:jc w:val="both"/>
        <w:rPr>
          <w:sz w:val="32"/>
          <w:szCs w:val="32"/>
        </w:rPr>
      </w:pPr>
      <w:r w:rsidRPr="00312C83">
        <w:rPr>
          <w:sz w:val="28"/>
          <w:szCs w:val="28"/>
        </w:rPr>
        <w:t>-</w:t>
      </w:r>
      <w:proofErr w:type="spellStart"/>
      <w:r w:rsidRPr="00312C83">
        <w:rPr>
          <w:rFonts w:ascii="Vrinda" w:hAnsi="Vrinda" w:cs="Vrinda"/>
          <w:sz w:val="28"/>
          <w:szCs w:val="28"/>
        </w:rPr>
        <w:t>বিস্তারিত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পরামর্শের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জন্য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কাছের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উপজেলা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অফিস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অথবা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উপসহকারি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অফিসারের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সাথে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যোগাযোগ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করুন</w:t>
      </w:r>
      <w:proofErr w:type="spellEnd"/>
      <w:r w:rsidRPr="00312C83">
        <w:rPr>
          <w:rFonts w:ascii="Vrinda" w:hAnsi="Vrinda" w:cs="Vrinda"/>
          <w:sz w:val="28"/>
          <w:szCs w:val="28"/>
        </w:rPr>
        <w:t>।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তাছাড়া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তথ্য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সার্ভিসের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কৃষি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কল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সেন্টারের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১৬১২৩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নম্বরে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শুক্রবার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ব্যতিত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প্রতিদিন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সকাল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৯টা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হতে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বিকেল</w:t>
      </w:r>
      <w:proofErr w:type="spellEnd"/>
      <w:r w:rsidRPr="00312C83">
        <w:rPr>
          <w:sz w:val="28"/>
          <w:szCs w:val="28"/>
        </w:rPr>
        <w:t xml:space="preserve"> </w:t>
      </w:r>
      <w:r w:rsidRPr="00312C83">
        <w:rPr>
          <w:rFonts w:ascii="Vrinda" w:hAnsi="Vrinda" w:cs="Vrinda"/>
          <w:sz w:val="28"/>
          <w:szCs w:val="28"/>
        </w:rPr>
        <w:t>৫টা</w:t>
      </w:r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পর্যন্ত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ফোন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করে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বিস্তারিত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জেনে</w:t>
      </w:r>
      <w:proofErr w:type="spellEnd"/>
      <w:r w:rsidRPr="00312C83">
        <w:rPr>
          <w:sz w:val="28"/>
          <w:szCs w:val="28"/>
        </w:rPr>
        <w:t xml:space="preserve"> </w:t>
      </w:r>
      <w:proofErr w:type="spellStart"/>
      <w:r w:rsidRPr="00312C83">
        <w:rPr>
          <w:rFonts w:ascii="Vrinda" w:hAnsi="Vrinda" w:cs="Vrinda"/>
          <w:sz w:val="28"/>
          <w:szCs w:val="28"/>
        </w:rPr>
        <w:t>নিন</w:t>
      </w:r>
      <w:proofErr w:type="spellEnd"/>
      <w:r w:rsidRPr="00312C83">
        <w:rPr>
          <w:rFonts w:ascii="Mangal" w:hAnsi="Mangal" w:cs="Mangal"/>
          <w:sz w:val="28"/>
          <w:szCs w:val="28"/>
        </w:rPr>
        <w:t>।</w:t>
      </w:r>
    </w:p>
    <w:p w:rsidR="006F1F95" w:rsidRPr="00A94D82" w:rsidRDefault="006F1F95" w:rsidP="00A94D82">
      <w:pPr>
        <w:jc w:val="both"/>
        <w:rPr>
          <w:rFonts w:ascii="SutonnyMJ" w:hAnsi="SutonnyMJ" w:cs="SutonnyMJ"/>
          <w:sz w:val="32"/>
          <w:szCs w:val="32"/>
        </w:rPr>
      </w:pPr>
    </w:p>
    <w:sectPr w:rsidR="006F1F95" w:rsidRPr="00A94D82" w:rsidSect="00A94D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dma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D82"/>
    <w:rsid w:val="00187E04"/>
    <w:rsid w:val="002144B2"/>
    <w:rsid w:val="0026469D"/>
    <w:rsid w:val="002676E1"/>
    <w:rsid w:val="00295144"/>
    <w:rsid w:val="00312C83"/>
    <w:rsid w:val="003402B1"/>
    <w:rsid w:val="003D7537"/>
    <w:rsid w:val="00455A12"/>
    <w:rsid w:val="004E491A"/>
    <w:rsid w:val="00627FED"/>
    <w:rsid w:val="0067714B"/>
    <w:rsid w:val="006F1F95"/>
    <w:rsid w:val="00784FAA"/>
    <w:rsid w:val="00955F59"/>
    <w:rsid w:val="00A94D82"/>
    <w:rsid w:val="00A963D2"/>
    <w:rsid w:val="00C176A2"/>
    <w:rsid w:val="00C51A21"/>
    <w:rsid w:val="00CA6FAC"/>
    <w:rsid w:val="00CD2416"/>
    <w:rsid w:val="00CD5DD9"/>
    <w:rsid w:val="00E71877"/>
    <w:rsid w:val="00E90D28"/>
    <w:rsid w:val="00EC0754"/>
    <w:rsid w:val="00EF155B"/>
    <w:rsid w:val="00EF269A"/>
    <w:rsid w:val="00F84B76"/>
    <w:rsid w:val="00FC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95"/>
  </w:style>
  <w:style w:type="paragraph" w:styleId="Heading3">
    <w:name w:val="heading 3"/>
    <w:basedOn w:val="Normal"/>
    <w:link w:val="Heading3Char"/>
    <w:uiPriority w:val="9"/>
    <w:qFormat/>
    <w:rsid w:val="00A94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4D8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2</cp:revision>
  <dcterms:created xsi:type="dcterms:W3CDTF">2016-07-27T06:56:00Z</dcterms:created>
  <dcterms:modified xsi:type="dcterms:W3CDTF">2016-07-27T07:02:00Z</dcterms:modified>
</cp:coreProperties>
</file>